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5623" w14:textId="5A161EB9" w:rsidR="007B4FF3" w:rsidRDefault="00523461" w:rsidP="00EA0513">
      <w:pPr>
        <w:jc w:val="center"/>
        <w:rPr>
          <w:rFonts w:ascii="Perpetua" w:hAnsi="Perpetua" w:cs="Perpetua"/>
          <w:sz w:val="26"/>
          <w:szCs w:val="26"/>
          <w:lang w:val="en-US"/>
        </w:rPr>
      </w:pPr>
      <w:r>
        <w:rPr>
          <w:rFonts w:ascii="Perpetua" w:hAnsi="Perpetua" w:cs="Perpetua"/>
          <w:noProof/>
          <w:sz w:val="26"/>
          <w:szCs w:val="26"/>
          <w:lang w:val="en-US"/>
        </w:rPr>
        <w:drawing>
          <wp:inline distT="0" distB="0" distL="0" distR="0" wp14:anchorId="65A5B9FE" wp14:editId="768B53AE">
            <wp:extent cx="1478280" cy="1478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3D3B" w14:textId="77777777" w:rsidR="007B4FF3" w:rsidRDefault="007B4FF3">
      <w:pPr>
        <w:rPr>
          <w:rFonts w:ascii="Perpetua" w:hAnsi="Perpetua" w:cs="Perpetua"/>
          <w:szCs w:val="22"/>
          <w:lang w:val="en-US"/>
        </w:rPr>
      </w:pPr>
      <w:r>
        <w:rPr>
          <w:rFonts w:ascii="Perpetua" w:hAnsi="Perpetua" w:cs="Perpetua"/>
          <w:szCs w:val="22"/>
          <w:lang w:val="en-US"/>
        </w:rPr>
        <w:t xml:space="preserve">                                    </w:t>
      </w:r>
    </w:p>
    <w:p w14:paraId="2AD7C2F9" w14:textId="77777777" w:rsidR="007B4FF3" w:rsidRDefault="007B4FF3" w:rsidP="007D1056">
      <w:pPr>
        <w:jc w:val="center"/>
        <w:rPr>
          <w:b/>
          <w:sz w:val="36"/>
          <w:szCs w:val="36"/>
        </w:rPr>
      </w:pPr>
      <w:r w:rsidRPr="007D1056">
        <w:rPr>
          <w:b/>
          <w:sz w:val="36"/>
          <w:szCs w:val="36"/>
        </w:rPr>
        <w:t>Re</w:t>
      </w:r>
      <w:r>
        <w:rPr>
          <w:b/>
          <w:sz w:val="36"/>
          <w:szCs w:val="36"/>
        </w:rPr>
        <w:t>-</w:t>
      </w:r>
      <w:r w:rsidRPr="007D1056">
        <w:rPr>
          <w:b/>
          <w:sz w:val="36"/>
          <w:szCs w:val="36"/>
        </w:rPr>
        <w:t>homing Form</w:t>
      </w:r>
    </w:p>
    <w:p w14:paraId="325F8953" w14:textId="77777777" w:rsidR="007B4FF3" w:rsidRDefault="007B4FF3" w:rsidP="007D1056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9"/>
        <w:gridCol w:w="3171"/>
        <w:gridCol w:w="2225"/>
        <w:gridCol w:w="2817"/>
      </w:tblGrid>
      <w:tr w:rsidR="007B4FF3" w:rsidRPr="00B21132" w14:paraId="61BA0816" w14:textId="77777777" w:rsidTr="00B21132">
        <w:tc>
          <w:tcPr>
            <w:tcW w:w="2235" w:type="dxa"/>
          </w:tcPr>
          <w:p w14:paraId="1623F7D7" w14:textId="77777777" w:rsidR="007B4FF3" w:rsidRPr="00B21132" w:rsidRDefault="007B4FF3" w:rsidP="007D1056">
            <w:pPr>
              <w:rPr>
                <w:b/>
                <w:sz w:val="24"/>
                <w:szCs w:val="24"/>
              </w:rPr>
            </w:pPr>
            <w:r w:rsidRPr="00B2113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423" w:type="dxa"/>
            <w:gridSpan w:val="3"/>
          </w:tcPr>
          <w:p w14:paraId="7CE7BFE7" w14:textId="07332334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22F59C11" w14:textId="77777777" w:rsidTr="00B21132">
        <w:tc>
          <w:tcPr>
            <w:tcW w:w="2235" w:type="dxa"/>
          </w:tcPr>
          <w:p w14:paraId="38D527E8" w14:textId="77777777" w:rsidR="007B4FF3" w:rsidRPr="00B21132" w:rsidRDefault="007B4FF3" w:rsidP="007D1056">
            <w:pPr>
              <w:rPr>
                <w:b/>
              </w:rPr>
            </w:pPr>
            <w:r w:rsidRPr="00B21132">
              <w:rPr>
                <w:b/>
              </w:rPr>
              <w:t>Address</w:t>
            </w:r>
          </w:p>
        </w:tc>
        <w:tc>
          <w:tcPr>
            <w:tcW w:w="8423" w:type="dxa"/>
            <w:gridSpan w:val="3"/>
          </w:tcPr>
          <w:p w14:paraId="6468C90B" w14:textId="4FDA495F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28099107" w14:textId="77777777" w:rsidTr="00B21132">
        <w:tc>
          <w:tcPr>
            <w:tcW w:w="2235" w:type="dxa"/>
          </w:tcPr>
          <w:p w14:paraId="4370EF53" w14:textId="77777777" w:rsidR="007B4FF3" w:rsidRPr="00B21132" w:rsidRDefault="007B4FF3" w:rsidP="007D1056">
            <w:pPr>
              <w:rPr>
                <w:b/>
              </w:rPr>
            </w:pPr>
            <w:r w:rsidRPr="00B21132">
              <w:rPr>
                <w:b/>
              </w:rPr>
              <w:t>Telephone</w:t>
            </w:r>
          </w:p>
        </w:tc>
        <w:tc>
          <w:tcPr>
            <w:tcW w:w="3260" w:type="dxa"/>
          </w:tcPr>
          <w:p w14:paraId="578B22A3" w14:textId="043DB1CC" w:rsidR="007B4FF3" w:rsidRPr="00510512" w:rsidRDefault="007B4FF3" w:rsidP="007D105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FBCA7CD" w14:textId="77777777" w:rsidR="007B4FF3" w:rsidRPr="00510512" w:rsidRDefault="007B4FF3" w:rsidP="007D1056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10512">
                  <w:rPr>
                    <w:sz w:val="20"/>
                  </w:rPr>
                  <w:t>Mobile</w:t>
                </w:r>
              </w:smartTag>
            </w:smartTag>
          </w:p>
        </w:tc>
        <w:tc>
          <w:tcPr>
            <w:tcW w:w="2895" w:type="dxa"/>
          </w:tcPr>
          <w:p w14:paraId="537E1C1E" w14:textId="22D89E09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029F80B6" w14:textId="77777777" w:rsidTr="00B21132">
        <w:tc>
          <w:tcPr>
            <w:tcW w:w="2235" w:type="dxa"/>
          </w:tcPr>
          <w:p w14:paraId="120D8320" w14:textId="77777777" w:rsidR="007B4FF3" w:rsidRPr="00B21132" w:rsidRDefault="007B4FF3" w:rsidP="007D1056">
            <w:pPr>
              <w:rPr>
                <w:b/>
              </w:rPr>
            </w:pPr>
            <w:r w:rsidRPr="00B21132">
              <w:rPr>
                <w:b/>
              </w:rPr>
              <w:t>Occupation</w:t>
            </w:r>
          </w:p>
        </w:tc>
        <w:tc>
          <w:tcPr>
            <w:tcW w:w="3260" w:type="dxa"/>
          </w:tcPr>
          <w:p w14:paraId="2B6C2457" w14:textId="6B33784A" w:rsidR="007B4FF3" w:rsidRPr="007A5521" w:rsidRDefault="007B4FF3" w:rsidP="007D1056">
            <w:pPr>
              <w:rPr>
                <w:color w:val="FF0000"/>
                <w:sz w:val="20"/>
              </w:rPr>
            </w:pPr>
          </w:p>
        </w:tc>
        <w:tc>
          <w:tcPr>
            <w:tcW w:w="2268" w:type="dxa"/>
          </w:tcPr>
          <w:p w14:paraId="6EBADC8B" w14:textId="77777777" w:rsidR="007B4FF3" w:rsidRPr="00510512" w:rsidRDefault="007B4FF3" w:rsidP="007D1056">
            <w:pPr>
              <w:rPr>
                <w:sz w:val="20"/>
              </w:rPr>
            </w:pPr>
            <w:r w:rsidRPr="00510512">
              <w:rPr>
                <w:sz w:val="20"/>
              </w:rPr>
              <w:t>Age</w:t>
            </w:r>
          </w:p>
        </w:tc>
        <w:tc>
          <w:tcPr>
            <w:tcW w:w="2895" w:type="dxa"/>
          </w:tcPr>
          <w:p w14:paraId="11ABB084" w14:textId="60E4EF9C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4B8B5556" w14:textId="77777777" w:rsidTr="00B21132">
        <w:tc>
          <w:tcPr>
            <w:tcW w:w="2235" w:type="dxa"/>
          </w:tcPr>
          <w:p w14:paraId="3C1987E8" w14:textId="77777777" w:rsidR="007B4FF3" w:rsidRPr="00B21132" w:rsidRDefault="007B4FF3" w:rsidP="00511EE0">
            <w:pPr>
              <w:rPr>
                <w:b/>
                <w:szCs w:val="22"/>
              </w:rPr>
            </w:pPr>
            <w:r w:rsidRPr="00B21132">
              <w:rPr>
                <w:b/>
                <w:szCs w:val="22"/>
              </w:rPr>
              <w:t>Other Adults in Household</w:t>
            </w:r>
          </w:p>
        </w:tc>
        <w:tc>
          <w:tcPr>
            <w:tcW w:w="8423" w:type="dxa"/>
            <w:gridSpan w:val="3"/>
          </w:tcPr>
          <w:p w14:paraId="3A7F9531" w14:textId="309A917D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50710BDF" w14:textId="77777777" w:rsidTr="00B21132">
        <w:tc>
          <w:tcPr>
            <w:tcW w:w="2235" w:type="dxa"/>
          </w:tcPr>
          <w:p w14:paraId="3B55AA98" w14:textId="77777777" w:rsidR="007B4FF3" w:rsidRPr="00B21132" w:rsidRDefault="007B4FF3" w:rsidP="007D1056">
            <w:pPr>
              <w:rPr>
                <w:b/>
                <w:szCs w:val="22"/>
              </w:rPr>
            </w:pPr>
            <w:r w:rsidRPr="00B21132">
              <w:rPr>
                <w:b/>
                <w:szCs w:val="22"/>
              </w:rPr>
              <w:t>Children in Family</w:t>
            </w:r>
          </w:p>
          <w:p w14:paraId="607E67B4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  <w:tc>
          <w:tcPr>
            <w:tcW w:w="8423" w:type="dxa"/>
            <w:gridSpan w:val="3"/>
          </w:tcPr>
          <w:p w14:paraId="6C5D401A" w14:textId="34CC43C0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1D594BFC" w14:textId="77777777" w:rsidTr="00B21132">
        <w:tc>
          <w:tcPr>
            <w:tcW w:w="2235" w:type="dxa"/>
          </w:tcPr>
          <w:p w14:paraId="1BE14F8B" w14:textId="77777777" w:rsidR="007B4FF3" w:rsidRPr="00B21132" w:rsidRDefault="007B4FF3" w:rsidP="007D1056">
            <w:pPr>
              <w:rPr>
                <w:b/>
                <w:szCs w:val="22"/>
              </w:rPr>
            </w:pPr>
            <w:r w:rsidRPr="00B21132">
              <w:rPr>
                <w:b/>
                <w:szCs w:val="22"/>
              </w:rPr>
              <w:t>Ages of visiting Children/ Dog Experience</w:t>
            </w:r>
          </w:p>
        </w:tc>
        <w:tc>
          <w:tcPr>
            <w:tcW w:w="8423" w:type="dxa"/>
            <w:gridSpan w:val="3"/>
          </w:tcPr>
          <w:p w14:paraId="2DB53FB2" w14:textId="1B4FE056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3138A33B" w14:textId="77777777" w:rsidTr="00D75C1A">
        <w:tc>
          <w:tcPr>
            <w:tcW w:w="2235" w:type="dxa"/>
          </w:tcPr>
          <w:p w14:paraId="05C4BE7E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Are these children used to dogs?</w:t>
            </w:r>
          </w:p>
        </w:tc>
        <w:tc>
          <w:tcPr>
            <w:tcW w:w="8423" w:type="dxa"/>
            <w:gridSpan w:val="3"/>
          </w:tcPr>
          <w:p w14:paraId="67CCA73C" w14:textId="625E16EF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3D348049" w14:textId="77777777" w:rsidTr="00BA0EF6">
        <w:tc>
          <w:tcPr>
            <w:tcW w:w="2235" w:type="dxa"/>
          </w:tcPr>
          <w:p w14:paraId="64DAE0A1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What type of area do you live in</w:t>
            </w:r>
          </w:p>
        </w:tc>
        <w:tc>
          <w:tcPr>
            <w:tcW w:w="8423" w:type="dxa"/>
            <w:gridSpan w:val="3"/>
          </w:tcPr>
          <w:p w14:paraId="5D5C68FC" w14:textId="698D1B65" w:rsidR="007B4FF3" w:rsidRPr="0058255E" w:rsidRDefault="007B4FF3" w:rsidP="007D1056">
            <w:pPr>
              <w:rPr>
                <w:color w:val="FF0000"/>
                <w:sz w:val="20"/>
              </w:rPr>
            </w:pPr>
          </w:p>
        </w:tc>
      </w:tr>
      <w:tr w:rsidR="007B4FF3" w:rsidRPr="00B21132" w14:paraId="4C060754" w14:textId="77777777" w:rsidTr="006A6455">
        <w:tc>
          <w:tcPr>
            <w:tcW w:w="2235" w:type="dxa"/>
          </w:tcPr>
          <w:p w14:paraId="222A4A36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What type of accommodation do you live in</w:t>
            </w:r>
          </w:p>
        </w:tc>
        <w:tc>
          <w:tcPr>
            <w:tcW w:w="8423" w:type="dxa"/>
            <w:gridSpan w:val="3"/>
          </w:tcPr>
          <w:p w14:paraId="4B6DBD5A" w14:textId="6560DEDC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62D9D65D" w14:textId="77777777" w:rsidTr="003C5EA7">
        <w:tc>
          <w:tcPr>
            <w:tcW w:w="2235" w:type="dxa"/>
          </w:tcPr>
          <w:p w14:paraId="1E53EEFE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 you have a garden, how tall is the fence and is it secure</w:t>
            </w:r>
          </w:p>
        </w:tc>
        <w:tc>
          <w:tcPr>
            <w:tcW w:w="8423" w:type="dxa"/>
            <w:gridSpan w:val="3"/>
          </w:tcPr>
          <w:p w14:paraId="15045912" w14:textId="505290B6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66A35CB0" w14:textId="77777777" w:rsidTr="00E630FE">
        <w:tc>
          <w:tcPr>
            <w:tcW w:w="2235" w:type="dxa"/>
          </w:tcPr>
          <w:p w14:paraId="5A018AEB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 you consider your house to be noisy, busy, quiet etc</w:t>
            </w:r>
          </w:p>
        </w:tc>
        <w:tc>
          <w:tcPr>
            <w:tcW w:w="8423" w:type="dxa"/>
            <w:gridSpan w:val="3"/>
          </w:tcPr>
          <w:p w14:paraId="083B511C" w14:textId="0A867A73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10B38404" w14:textId="77777777" w:rsidTr="000520BB">
        <w:tc>
          <w:tcPr>
            <w:tcW w:w="2235" w:type="dxa"/>
          </w:tcPr>
          <w:p w14:paraId="2427AAA6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 you have the landlords permission for a dog if rented</w:t>
            </w:r>
          </w:p>
        </w:tc>
        <w:tc>
          <w:tcPr>
            <w:tcW w:w="8423" w:type="dxa"/>
            <w:gridSpan w:val="3"/>
          </w:tcPr>
          <w:p w14:paraId="20CA6C90" w14:textId="64144991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0A078F28" w14:textId="77777777" w:rsidTr="00D02EB8">
        <w:tc>
          <w:tcPr>
            <w:tcW w:w="2235" w:type="dxa"/>
          </w:tcPr>
          <w:p w14:paraId="51DC4DAA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Where will the dog be exercised</w:t>
            </w:r>
          </w:p>
        </w:tc>
        <w:tc>
          <w:tcPr>
            <w:tcW w:w="8423" w:type="dxa"/>
            <w:gridSpan w:val="3"/>
          </w:tcPr>
          <w:p w14:paraId="0B9C6627" w14:textId="79573DED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70C891DA" w14:textId="77777777" w:rsidTr="00ED3CCB">
        <w:tc>
          <w:tcPr>
            <w:tcW w:w="2235" w:type="dxa"/>
          </w:tcPr>
          <w:p w14:paraId="5F0BB2B8" w14:textId="77777777" w:rsidR="007B4FF3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Working hours for each family member</w:t>
            </w:r>
          </w:p>
          <w:p w14:paraId="5ED417BB" w14:textId="77777777" w:rsidR="007B4FF3" w:rsidRDefault="007B4FF3" w:rsidP="007D1056">
            <w:pPr>
              <w:rPr>
                <w:b/>
                <w:szCs w:val="22"/>
              </w:rPr>
            </w:pPr>
          </w:p>
          <w:p w14:paraId="099F4770" w14:textId="77777777" w:rsidR="007B4FF3" w:rsidRDefault="007B4FF3" w:rsidP="007D1056">
            <w:pPr>
              <w:rPr>
                <w:b/>
                <w:szCs w:val="22"/>
              </w:rPr>
            </w:pPr>
          </w:p>
          <w:p w14:paraId="3E8459BF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  <w:tc>
          <w:tcPr>
            <w:tcW w:w="8423" w:type="dxa"/>
            <w:gridSpan w:val="3"/>
          </w:tcPr>
          <w:p w14:paraId="7BF7E992" w14:textId="22EFAFC6" w:rsidR="007B4FF3" w:rsidRPr="0058255E" w:rsidRDefault="007B4FF3" w:rsidP="007D1056">
            <w:pPr>
              <w:rPr>
                <w:color w:val="FF0000"/>
                <w:sz w:val="20"/>
              </w:rPr>
            </w:pPr>
            <w:r w:rsidRPr="0058255E">
              <w:rPr>
                <w:color w:val="FF0000"/>
                <w:sz w:val="20"/>
              </w:rPr>
              <w:t xml:space="preserve"> </w:t>
            </w:r>
          </w:p>
        </w:tc>
      </w:tr>
      <w:tr w:rsidR="007B4FF3" w:rsidRPr="00B21132" w14:paraId="110E49CF" w14:textId="77777777" w:rsidTr="00103B0D">
        <w:tc>
          <w:tcPr>
            <w:tcW w:w="2235" w:type="dxa"/>
          </w:tcPr>
          <w:p w14:paraId="5990564C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Where will the dog be left when you are not in and how long for</w:t>
            </w:r>
          </w:p>
        </w:tc>
        <w:tc>
          <w:tcPr>
            <w:tcW w:w="8423" w:type="dxa"/>
            <w:gridSpan w:val="3"/>
          </w:tcPr>
          <w:p w14:paraId="1BD68DE5" w14:textId="60371060" w:rsidR="007B4FF3" w:rsidRPr="00510512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0C6F9DF4" w14:textId="77777777" w:rsidTr="00103B0D">
        <w:tc>
          <w:tcPr>
            <w:tcW w:w="2235" w:type="dxa"/>
          </w:tcPr>
          <w:p w14:paraId="6C3245D7" w14:textId="77777777" w:rsidR="007B4FF3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Where will the dog sleep at night</w:t>
            </w:r>
          </w:p>
          <w:p w14:paraId="5FAE396C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  <w:tc>
          <w:tcPr>
            <w:tcW w:w="8423" w:type="dxa"/>
            <w:gridSpan w:val="3"/>
          </w:tcPr>
          <w:p w14:paraId="39DDC8DD" w14:textId="3B7C1DB9" w:rsidR="007B4FF3" w:rsidRPr="00B54F9C" w:rsidRDefault="007B4FF3" w:rsidP="00D74B1E">
            <w:pPr>
              <w:rPr>
                <w:sz w:val="20"/>
              </w:rPr>
            </w:pPr>
          </w:p>
        </w:tc>
      </w:tr>
      <w:tr w:rsidR="007B4FF3" w:rsidRPr="00B21132" w14:paraId="642F4658" w14:textId="77777777" w:rsidTr="00103B0D">
        <w:tc>
          <w:tcPr>
            <w:tcW w:w="2235" w:type="dxa"/>
          </w:tcPr>
          <w:p w14:paraId="310B610C" w14:textId="6C109DC4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Will the dog be allowed on the fu</w:t>
            </w:r>
            <w:r w:rsidR="00523461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>niture</w:t>
            </w:r>
          </w:p>
        </w:tc>
        <w:tc>
          <w:tcPr>
            <w:tcW w:w="8423" w:type="dxa"/>
            <w:gridSpan w:val="3"/>
          </w:tcPr>
          <w:p w14:paraId="1C96E72C" w14:textId="238D1CCC" w:rsidR="007B4FF3" w:rsidRPr="00B54F9C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112C5A85" w14:textId="77777777" w:rsidTr="00103B0D">
        <w:tc>
          <w:tcPr>
            <w:tcW w:w="2235" w:type="dxa"/>
          </w:tcPr>
          <w:p w14:paraId="04AA8320" w14:textId="77777777" w:rsidR="007B4FF3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Who will look after the dog at holiday time</w:t>
            </w:r>
          </w:p>
          <w:p w14:paraId="1C751E58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  <w:tc>
          <w:tcPr>
            <w:tcW w:w="8423" w:type="dxa"/>
            <w:gridSpan w:val="3"/>
          </w:tcPr>
          <w:p w14:paraId="37F3706A" w14:textId="779688BC" w:rsidR="007B4FF3" w:rsidRPr="00B54F9C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312E9A5A" w14:textId="77777777" w:rsidTr="00103B0D">
        <w:tc>
          <w:tcPr>
            <w:tcW w:w="2235" w:type="dxa"/>
          </w:tcPr>
          <w:p w14:paraId="6D994E3F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How far are you able to travel to meet a dog?</w:t>
            </w:r>
          </w:p>
        </w:tc>
        <w:tc>
          <w:tcPr>
            <w:tcW w:w="8423" w:type="dxa"/>
            <w:gridSpan w:val="3"/>
          </w:tcPr>
          <w:p w14:paraId="2D5BADFD" w14:textId="65089133" w:rsidR="007B4FF3" w:rsidRPr="00BF775C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7F4244DC" w14:textId="77777777" w:rsidTr="00103B0D">
        <w:tc>
          <w:tcPr>
            <w:tcW w:w="2235" w:type="dxa"/>
          </w:tcPr>
          <w:p w14:paraId="63E4478F" w14:textId="77777777" w:rsidR="007B4FF3" w:rsidRPr="0098021E" w:rsidRDefault="007B4FF3" w:rsidP="007D1056">
            <w:pPr>
              <w:rPr>
                <w:sz w:val="20"/>
              </w:rPr>
            </w:pPr>
            <w:r w:rsidRPr="0098021E">
              <w:rPr>
                <w:b/>
                <w:szCs w:val="22"/>
              </w:rPr>
              <w:t>Do you currently own another dog(s) (please give details of ages, sex, neutered etc)</w:t>
            </w:r>
          </w:p>
        </w:tc>
        <w:tc>
          <w:tcPr>
            <w:tcW w:w="8423" w:type="dxa"/>
            <w:gridSpan w:val="3"/>
          </w:tcPr>
          <w:p w14:paraId="479A231F" w14:textId="14B749F1" w:rsidR="007B4FF3" w:rsidRPr="0098021E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670CEFD8" w14:textId="77777777" w:rsidTr="00103B0D">
        <w:tc>
          <w:tcPr>
            <w:tcW w:w="2235" w:type="dxa"/>
          </w:tcPr>
          <w:p w14:paraId="2C589BA4" w14:textId="77777777" w:rsidR="007B4FF3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Have you previously owned other dogs?</w:t>
            </w:r>
          </w:p>
          <w:p w14:paraId="5E57B5D2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  <w:tc>
          <w:tcPr>
            <w:tcW w:w="8423" w:type="dxa"/>
            <w:gridSpan w:val="3"/>
          </w:tcPr>
          <w:p w14:paraId="71731581" w14:textId="569C520E" w:rsidR="007B4FF3" w:rsidRPr="00510512" w:rsidRDefault="007B4FF3" w:rsidP="001B1EAB">
            <w:pPr>
              <w:rPr>
                <w:b/>
                <w:sz w:val="20"/>
              </w:rPr>
            </w:pPr>
          </w:p>
        </w:tc>
      </w:tr>
      <w:tr w:rsidR="007B4FF3" w:rsidRPr="00B21132" w14:paraId="3D064129" w14:textId="77777777" w:rsidTr="00103B0D">
        <w:tc>
          <w:tcPr>
            <w:tcW w:w="2235" w:type="dxa"/>
          </w:tcPr>
          <w:p w14:paraId="765A2694" w14:textId="77777777" w:rsidR="007B4FF3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 you currently own any other pets and are they used to dogs?</w:t>
            </w:r>
          </w:p>
          <w:p w14:paraId="7B86F84B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  <w:tc>
          <w:tcPr>
            <w:tcW w:w="8423" w:type="dxa"/>
            <w:gridSpan w:val="3"/>
          </w:tcPr>
          <w:p w14:paraId="3569F5C4" w14:textId="4604C312" w:rsidR="007B4FF3" w:rsidRPr="005F0497" w:rsidRDefault="007B4FF3" w:rsidP="007D1056">
            <w:pPr>
              <w:rPr>
                <w:color w:val="FF0000"/>
                <w:sz w:val="20"/>
              </w:rPr>
            </w:pPr>
          </w:p>
        </w:tc>
      </w:tr>
      <w:tr w:rsidR="007B4FF3" w:rsidRPr="00B21132" w14:paraId="7907B913" w14:textId="77777777" w:rsidTr="00741600">
        <w:tc>
          <w:tcPr>
            <w:tcW w:w="2235" w:type="dxa"/>
          </w:tcPr>
          <w:p w14:paraId="33FE9D62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Are you registered with a vets?  Are we OK to get a reference if required?</w:t>
            </w:r>
          </w:p>
        </w:tc>
        <w:tc>
          <w:tcPr>
            <w:tcW w:w="8423" w:type="dxa"/>
            <w:gridSpan w:val="3"/>
          </w:tcPr>
          <w:p w14:paraId="49E88A20" w14:textId="3FBC572A" w:rsidR="007B4FF3" w:rsidRPr="00BF775C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4907B1BC" w14:textId="77777777" w:rsidTr="0055658E">
        <w:tc>
          <w:tcPr>
            <w:tcW w:w="2235" w:type="dxa"/>
          </w:tcPr>
          <w:p w14:paraId="38540ABC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Would you be able to transport the dog to a vet if required?</w:t>
            </w:r>
          </w:p>
        </w:tc>
        <w:tc>
          <w:tcPr>
            <w:tcW w:w="8423" w:type="dxa"/>
            <w:gridSpan w:val="3"/>
          </w:tcPr>
          <w:p w14:paraId="0B2C9974" w14:textId="3768C6FE" w:rsidR="007B4FF3" w:rsidRPr="00BF775C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3DAC17BF" w14:textId="77777777" w:rsidTr="008E4C33">
        <w:tc>
          <w:tcPr>
            <w:tcW w:w="2235" w:type="dxa"/>
          </w:tcPr>
          <w:p w14:paraId="473A54C9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 you have a car and how will the dog travel</w:t>
            </w:r>
          </w:p>
        </w:tc>
        <w:tc>
          <w:tcPr>
            <w:tcW w:w="8423" w:type="dxa"/>
            <w:gridSpan w:val="3"/>
          </w:tcPr>
          <w:p w14:paraId="022AC3F4" w14:textId="49A6C4DB" w:rsidR="007B4FF3" w:rsidRPr="005F0497" w:rsidRDefault="007B4FF3" w:rsidP="007D1056">
            <w:pPr>
              <w:rPr>
                <w:color w:val="FF0000"/>
                <w:sz w:val="20"/>
              </w:rPr>
            </w:pPr>
          </w:p>
        </w:tc>
      </w:tr>
      <w:tr w:rsidR="007B4FF3" w:rsidRPr="00B21132" w14:paraId="2089833D" w14:textId="77777777" w:rsidTr="008E4C33">
        <w:tc>
          <w:tcPr>
            <w:tcW w:w="2235" w:type="dxa"/>
          </w:tcPr>
          <w:p w14:paraId="0E17C565" w14:textId="77777777" w:rsidR="007B4FF3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What sort of dog would you prefer?  What age?</w:t>
            </w:r>
          </w:p>
          <w:p w14:paraId="40FC775A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  <w:tc>
          <w:tcPr>
            <w:tcW w:w="8423" w:type="dxa"/>
            <w:gridSpan w:val="3"/>
          </w:tcPr>
          <w:p w14:paraId="0FAAA506" w14:textId="1DDAE372" w:rsidR="007B4FF3" w:rsidRPr="0098021E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4F252CCF" w14:textId="77777777" w:rsidTr="008E4C33">
        <w:tc>
          <w:tcPr>
            <w:tcW w:w="2235" w:type="dxa"/>
          </w:tcPr>
          <w:p w14:paraId="567C8D81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Why are you interested in a rescue dog?</w:t>
            </w:r>
          </w:p>
        </w:tc>
        <w:tc>
          <w:tcPr>
            <w:tcW w:w="8423" w:type="dxa"/>
            <w:gridSpan w:val="3"/>
          </w:tcPr>
          <w:p w14:paraId="034D7F9C" w14:textId="715456BE" w:rsidR="007B4FF3" w:rsidRPr="001B1EAB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06880859" w14:textId="77777777" w:rsidTr="008E4C33">
        <w:tc>
          <w:tcPr>
            <w:tcW w:w="2235" w:type="dxa"/>
          </w:tcPr>
          <w:p w14:paraId="6034D053" w14:textId="77777777" w:rsidR="007B4FF3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Would you go to training classes?</w:t>
            </w:r>
          </w:p>
          <w:p w14:paraId="6528E9CD" w14:textId="77777777" w:rsidR="007B4FF3" w:rsidRDefault="007B4FF3" w:rsidP="007D1056">
            <w:pPr>
              <w:rPr>
                <w:b/>
                <w:szCs w:val="22"/>
              </w:rPr>
            </w:pPr>
          </w:p>
          <w:p w14:paraId="6D9E3BA8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  <w:tc>
          <w:tcPr>
            <w:tcW w:w="8423" w:type="dxa"/>
            <w:gridSpan w:val="3"/>
          </w:tcPr>
          <w:p w14:paraId="6A63823B" w14:textId="4B90980E" w:rsidR="007B4FF3" w:rsidRPr="00BF775C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58FF12A4" w14:textId="77777777" w:rsidTr="008E4C33">
        <w:tc>
          <w:tcPr>
            <w:tcW w:w="2235" w:type="dxa"/>
          </w:tcPr>
          <w:p w14:paraId="2BB4FBED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Are you considering any activities, i.e. working such as agility etc</w:t>
            </w:r>
          </w:p>
        </w:tc>
        <w:tc>
          <w:tcPr>
            <w:tcW w:w="8423" w:type="dxa"/>
            <w:gridSpan w:val="3"/>
          </w:tcPr>
          <w:p w14:paraId="59317269" w14:textId="0526339F" w:rsidR="007B4FF3" w:rsidRPr="0098021E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71732A4F" w14:textId="77777777" w:rsidTr="008E4C33">
        <w:tc>
          <w:tcPr>
            <w:tcW w:w="2235" w:type="dxa"/>
          </w:tcPr>
          <w:p w14:paraId="4C7AF804" w14:textId="77777777" w:rsidR="007B4FF3" w:rsidRPr="00B21132" w:rsidRDefault="007B4FF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How would you teach a dog in house training</w:t>
            </w:r>
          </w:p>
        </w:tc>
        <w:tc>
          <w:tcPr>
            <w:tcW w:w="8423" w:type="dxa"/>
            <w:gridSpan w:val="3"/>
          </w:tcPr>
          <w:p w14:paraId="4D131E03" w14:textId="414AB499" w:rsidR="007B4FF3" w:rsidRPr="00BF775C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0789254E" w14:textId="77777777" w:rsidTr="008E4C33">
        <w:tc>
          <w:tcPr>
            <w:tcW w:w="2235" w:type="dxa"/>
          </w:tcPr>
          <w:p w14:paraId="341C02CD" w14:textId="7AA549A6" w:rsidR="007B4FF3" w:rsidRPr="00B21132" w:rsidRDefault="00BA6A4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Are you aware of the rules of exemption?</w:t>
            </w:r>
          </w:p>
        </w:tc>
        <w:tc>
          <w:tcPr>
            <w:tcW w:w="8423" w:type="dxa"/>
            <w:gridSpan w:val="3"/>
          </w:tcPr>
          <w:p w14:paraId="31A44F76" w14:textId="259708C5" w:rsidR="007B4FF3" w:rsidRPr="00815E14" w:rsidRDefault="007B4FF3" w:rsidP="007D1056">
            <w:pPr>
              <w:rPr>
                <w:sz w:val="20"/>
              </w:rPr>
            </w:pPr>
          </w:p>
        </w:tc>
      </w:tr>
      <w:tr w:rsidR="007B4FF3" w:rsidRPr="00B21132" w14:paraId="19D7028C" w14:textId="77777777" w:rsidTr="008E4C33">
        <w:tc>
          <w:tcPr>
            <w:tcW w:w="2235" w:type="dxa"/>
          </w:tcPr>
          <w:p w14:paraId="0A8E2183" w14:textId="6B902129" w:rsidR="007B4FF3" w:rsidRPr="00B21132" w:rsidRDefault="00BA6A43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Are you prepared to comply with these for the life of the dog</w:t>
            </w:r>
            <w:r w:rsidR="00B53DAB">
              <w:rPr>
                <w:b/>
                <w:szCs w:val="22"/>
              </w:rPr>
              <w:t>?</w:t>
            </w:r>
          </w:p>
        </w:tc>
        <w:tc>
          <w:tcPr>
            <w:tcW w:w="8423" w:type="dxa"/>
            <w:gridSpan w:val="3"/>
          </w:tcPr>
          <w:p w14:paraId="09A85524" w14:textId="2E383546" w:rsidR="007B4FF3" w:rsidRPr="00815E14" w:rsidRDefault="007B4FF3" w:rsidP="007D1056">
            <w:pPr>
              <w:rPr>
                <w:szCs w:val="22"/>
              </w:rPr>
            </w:pPr>
          </w:p>
        </w:tc>
      </w:tr>
      <w:tr w:rsidR="007B4FF3" w:rsidRPr="00B21132" w14:paraId="2E26A3B5" w14:textId="77777777" w:rsidTr="008E4C33">
        <w:tc>
          <w:tcPr>
            <w:tcW w:w="2235" w:type="dxa"/>
          </w:tcPr>
          <w:p w14:paraId="68897EBD" w14:textId="1166BC55" w:rsidR="007B4FF3" w:rsidRPr="00B21132" w:rsidRDefault="00B53DAB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Does the intended registered keeper work away from home/stay away from the home address for more than thirty days in a year?</w:t>
            </w:r>
          </w:p>
        </w:tc>
        <w:tc>
          <w:tcPr>
            <w:tcW w:w="8423" w:type="dxa"/>
            <w:gridSpan w:val="3"/>
          </w:tcPr>
          <w:p w14:paraId="7DCFF63E" w14:textId="3D6091C0" w:rsidR="007B4FF3" w:rsidRPr="00815E14" w:rsidRDefault="007B4FF3" w:rsidP="007D1056">
            <w:pPr>
              <w:rPr>
                <w:szCs w:val="22"/>
              </w:rPr>
            </w:pPr>
          </w:p>
        </w:tc>
      </w:tr>
      <w:tr w:rsidR="007B4FF3" w:rsidRPr="00B21132" w14:paraId="03EE86D5" w14:textId="77777777" w:rsidTr="008E4C33">
        <w:tc>
          <w:tcPr>
            <w:tcW w:w="2235" w:type="dxa"/>
          </w:tcPr>
          <w:p w14:paraId="1B6321E9" w14:textId="69BDB06E" w:rsidR="007B4FF3" w:rsidRPr="00B21132" w:rsidRDefault="00B53DAB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Is the intended keeper intending going away for education purposes for a period of more than thirty days in a year?</w:t>
            </w:r>
          </w:p>
        </w:tc>
        <w:tc>
          <w:tcPr>
            <w:tcW w:w="8423" w:type="dxa"/>
            <w:gridSpan w:val="3"/>
          </w:tcPr>
          <w:p w14:paraId="5D14D9A5" w14:textId="51A40F90" w:rsidR="007B4FF3" w:rsidRPr="00815E14" w:rsidRDefault="007B4FF3" w:rsidP="007D1056">
            <w:pPr>
              <w:rPr>
                <w:szCs w:val="22"/>
              </w:rPr>
            </w:pPr>
          </w:p>
        </w:tc>
      </w:tr>
      <w:tr w:rsidR="007B4FF3" w:rsidRPr="00B21132" w14:paraId="5AB1776C" w14:textId="77777777" w:rsidTr="008E4C33">
        <w:tc>
          <w:tcPr>
            <w:tcW w:w="2235" w:type="dxa"/>
          </w:tcPr>
          <w:p w14:paraId="131328F8" w14:textId="01000865" w:rsidR="007B4FF3" w:rsidRPr="00B21132" w:rsidRDefault="00B53DAB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If in rented property does the tenancy </w:t>
            </w:r>
            <w:r w:rsidR="00523461">
              <w:rPr>
                <w:b/>
                <w:szCs w:val="22"/>
              </w:rPr>
              <w:t>have any restrictions on prohibited types?</w:t>
            </w:r>
          </w:p>
        </w:tc>
        <w:tc>
          <w:tcPr>
            <w:tcW w:w="8423" w:type="dxa"/>
            <w:gridSpan w:val="3"/>
          </w:tcPr>
          <w:p w14:paraId="61176CB0" w14:textId="7BEB30ED" w:rsidR="007B4FF3" w:rsidRPr="00BF775C" w:rsidRDefault="007B4FF3" w:rsidP="007D1056">
            <w:pPr>
              <w:rPr>
                <w:szCs w:val="22"/>
              </w:rPr>
            </w:pPr>
          </w:p>
        </w:tc>
      </w:tr>
      <w:tr w:rsidR="007B4FF3" w:rsidRPr="00B21132" w14:paraId="67CB0947" w14:textId="77777777" w:rsidTr="00B21132">
        <w:tc>
          <w:tcPr>
            <w:tcW w:w="2235" w:type="dxa"/>
          </w:tcPr>
          <w:p w14:paraId="653F621E" w14:textId="21724F6F" w:rsidR="007B4FF3" w:rsidRPr="00B21132" w:rsidRDefault="00523461" w:rsidP="007D10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Are you aware that once exempted a dog can only be transferred to a different keeper in very limited circumstances?</w:t>
            </w:r>
          </w:p>
        </w:tc>
        <w:tc>
          <w:tcPr>
            <w:tcW w:w="5528" w:type="dxa"/>
            <w:gridSpan w:val="2"/>
          </w:tcPr>
          <w:p w14:paraId="4BA40AB7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  <w:tc>
          <w:tcPr>
            <w:tcW w:w="2895" w:type="dxa"/>
          </w:tcPr>
          <w:p w14:paraId="6F3BE4F2" w14:textId="77777777" w:rsidR="007B4FF3" w:rsidRPr="00B21132" w:rsidRDefault="007B4FF3" w:rsidP="007D1056">
            <w:pPr>
              <w:rPr>
                <w:b/>
                <w:szCs w:val="22"/>
              </w:rPr>
            </w:pPr>
          </w:p>
        </w:tc>
      </w:tr>
    </w:tbl>
    <w:p w14:paraId="732FE240" w14:textId="77777777" w:rsidR="007B4FF3" w:rsidRDefault="007B4FF3" w:rsidP="007D1056">
      <w:pPr>
        <w:jc w:val="center"/>
        <w:rPr>
          <w:b/>
          <w:szCs w:val="22"/>
        </w:rPr>
      </w:pPr>
    </w:p>
    <w:p w14:paraId="0F079BF4" w14:textId="77777777" w:rsidR="007B4FF3" w:rsidRDefault="007B4FF3" w:rsidP="007D1056">
      <w:pPr>
        <w:jc w:val="center"/>
        <w:rPr>
          <w:b/>
          <w:szCs w:val="22"/>
        </w:rPr>
      </w:pPr>
    </w:p>
    <w:p w14:paraId="31F685EE" w14:textId="13551EA7" w:rsidR="007B4FF3" w:rsidRDefault="007B4FF3" w:rsidP="007D1056">
      <w:pPr>
        <w:jc w:val="center"/>
        <w:rPr>
          <w:b/>
          <w:szCs w:val="22"/>
        </w:rPr>
      </w:pPr>
    </w:p>
    <w:p w14:paraId="597CCE55" w14:textId="77777777" w:rsidR="007B4FF3" w:rsidRDefault="007B4FF3" w:rsidP="007D1056">
      <w:pPr>
        <w:jc w:val="center"/>
        <w:rPr>
          <w:b/>
          <w:szCs w:val="22"/>
        </w:rPr>
      </w:pPr>
    </w:p>
    <w:p w14:paraId="240468AD" w14:textId="4385B0C7" w:rsidR="007B4FF3" w:rsidRDefault="007B4FF3" w:rsidP="007D1056">
      <w:pPr>
        <w:jc w:val="center"/>
        <w:rPr>
          <w:b/>
          <w:szCs w:val="22"/>
        </w:rPr>
      </w:pPr>
    </w:p>
    <w:p w14:paraId="5830677F" w14:textId="77777777" w:rsidR="007B4FF3" w:rsidRDefault="007B4FF3" w:rsidP="007D1056">
      <w:pPr>
        <w:jc w:val="center"/>
        <w:rPr>
          <w:b/>
          <w:szCs w:val="22"/>
        </w:rPr>
      </w:pPr>
    </w:p>
    <w:p w14:paraId="53FF6B3F" w14:textId="77777777" w:rsidR="007B4FF3" w:rsidRPr="00511EE0" w:rsidRDefault="007B4FF3" w:rsidP="007D1056">
      <w:pPr>
        <w:jc w:val="center"/>
        <w:rPr>
          <w:b/>
          <w:szCs w:val="22"/>
        </w:rPr>
      </w:pPr>
    </w:p>
    <w:sectPr w:rsidR="007B4FF3" w:rsidRPr="00511EE0" w:rsidSect="007D1056">
      <w:headerReference w:type="default" r:id="rId7"/>
      <w:footerReference w:type="default" r:id="rId8"/>
      <w:pgSz w:w="11899" w:h="16837"/>
      <w:pgMar w:top="567" w:right="737" w:bottom="624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1185" w14:textId="77777777" w:rsidR="00C51F4B" w:rsidRDefault="00C51F4B" w:rsidP="00922F22">
      <w:r>
        <w:separator/>
      </w:r>
    </w:p>
  </w:endnote>
  <w:endnote w:type="continuationSeparator" w:id="0">
    <w:p w14:paraId="03479D7A" w14:textId="77777777" w:rsidR="00C51F4B" w:rsidRDefault="00C51F4B" w:rsidP="0092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C38" w14:textId="77777777" w:rsidR="007B4FF3" w:rsidRDefault="007B4FF3">
    <w:pPr>
      <w:tabs>
        <w:tab w:val="center" w:pos="4320"/>
        <w:tab w:val="right" w:pos="8640"/>
      </w:tabs>
      <w:rPr>
        <w:kern w:val="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E839" w14:textId="77777777" w:rsidR="00C51F4B" w:rsidRDefault="00C51F4B" w:rsidP="00922F22">
      <w:r>
        <w:separator/>
      </w:r>
    </w:p>
  </w:footnote>
  <w:footnote w:type="continuationSeparator" w:id="0">
    <w:p w14:paraId="13EC6266" w14:textId="77777777" w:rsidR="00C51F4B" w:rsidRDefault="00C51F4B" w:rsidP="0092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B015" w14:textId="77777777" w:rsidR="007B4FF3" w:rsidRDefault="007B4FF3">
    <w:pPr>
      <w:tabs>
        <w:tab w:val="center" w:pos="4320"/>
        <w:tab w:val="right" w:pos="8640"/>
      </w:tabs>
      <w:rPr>
        <w:kern w:val="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9"/>
    <w:docVar w:name="StylePos" w:val="-1"/>
    <w:docVar w:name="StyleSet" w:val="8"/>
  </w:docVars>
  <w:rsids>
    <w:rsidRoot w:val="00922F22"/>
    <w:rsid w:val="000520BB"/>
    <w:rsid w:val="000C189D"/>
    <w:rsid w:val="00103B0D"/>
    <w:rsid w:val="001206BE"/>
    <w:rsid w:val="00173CAF"/>
    <w:rsid w:val="001A131B"/>
    <w:rsid w:val="001B1EAB"/>
    <w:rsid w:val="001D5C55"/>
    <w:rsid w:val="00267B76"/>
    <w:rsid w:val="002E74B6"/>
    <w:rsid w:val="003C5EA7"/>
    <w:rsid w:val="00405335"/>
    <w:rsid w:val="004139BC"/>
    <w:rsid w:val="00454E37"/>
    <w:rsid w:val="00474FEC"/>
    <w:rsid w:val="004C0093"/>
    <w:rsid w:val="004C36EC"/>
    <w:rsid w:val="004E41CF"/>
    <w:rsid w:val="00510512"/>
    <w:rsid w:val="00511EE0"/>
    <w:rsid w:val="00523461"/>
    <w:rsid w:val="00535074"/>
    <w:rsid w:val="0055658E"/>
    <w:rsid w:val="0058255E"/>
    <w:rsid w:val="00587BE6"/>
    <w:rsid w:val="005F0497"/>
    <w:rsid w:val="00605F26"/>
    <w:rsid w:val="00661914"/>
    <w:rsid w:val="006A6455"/>
    <w:rsid w:val="00741600"/>
    <w:rsid w:val="007A5521"/>
    <w:rsid w:val="007B4FF3"/>
    <w:rsid w:val="007D1056"/>
    <w:rsid w:val="007E18C6"/>
    <w:rsid w:val="00815E14"/>
    <w:rsid w:val="008A2F0C"/>
    <w:rsid w:val="008D5BBA"/>
    <w:rsid w:val="008E4C33"/>
    <w:rsid w:val="0091648E"/>
    <w:rsid w:val="00922372"/>
    <w:rsid w:val="00922F22"/>
    <w:rsid w:val="00924FD0"/>
    <w:rsid w:val="0098021E"/>
    <w:rsid w:val="009B48D5"/>
    <w:rsid w:val="00A55B94"/>
    <w:rsid w:val="00AB2D36"/>
    <w:rsid w:val="00B21132"/>
    <w:rsid w:val="00B400D6"/>
    <w:rsid w:val="00B53D9B"/>
    <w:rsid w:val="00B53DAB"/>
    <w:rsid w:val="00B54F9C"/>
    <w:rsid w:val="00BA0EF6"/>
    <w:rsid w:val="00BA6A43"/>
    <w:rsid w:val="00BF4833"/>
    <w:rsid w:val="00BF775C"/>
    <w:rsid w:val="00C51F4B"/>
    <w:rsid w:val="00C73D25"/>
    <w:rsid w:val="00C77886"/>
    <w:rsid w:val="00C93B7B"/>
    <w:rsid w:val="00C93F10"/>
    <w:rsid w:val="00CF721A"/>
    <w:rsid w:val="00D02EB8"/>
    <w:rsid w:val="00D44446"/>
    <w:rsid w:val="00D51C2D"/>
    <w:rsid w:val="00D74B1E"/>
    <w:rsid w:val="00D75C1A"/>
    <w:rsid w:val="00D826D3"/>
    <w:rsid w:val="00E341CB"/>
    <w:rsid w:val="00E630FE"/>
    <w:rsid w:val="00EA0513"/>
    <w:rsid w:val="00E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814998"/>
  <w15:docId w15:val="{54BCCBAC-F213-4D51-BB4E-9CCB72D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56"/>
    <w:pPr>
      <w:widowControl w:val="0"/>
      <w:overflowPunct w:val="0"/>
      <w:autoSpaceDE w:val="0"/>
      <w:autoSpaceDN w:val="0"/>
      <w:adjustRightInd w:val="0"/>
    </w:pPr>
    <w:rPr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4139BC"/>
    <w:pPr>
      <w:widowControl/>
      <w:overflowPunct/>
      <w:autoSpaceDE/>
      <w:autoSpaceDN/>
      <w:adjustRightInd/>
      <w:ind w:left="-709" w:firstLine="709"/>
    </w:pPr>
    <w:rPr>
      <w:rFonts w:ascii="Arial" w:hAnsi="Arial"/>
      <w:kern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39BC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99"/>
    <w:rsid w:val="007D10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12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105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Home</dc:creator>
  <cp:keywords/>
  <dc:description/>
  <cp:lastModifiedBy>Andrea Phillips</cp:lastModifiedBy>
  <cp:revision>4</cp:revision>
  <cp:lastPrinted>2016-08-29T09:05:00Z</cp:lastPrinted>
  <dcterms:created xsi:type="dcterms:W3CDTF">2023-12-23T06:48:00Z</dcterms:created>
  <dcterms:modified xsi:type="dcterms:W3CDTF">2023-12-23T12:46:00Z</dcterms:modified>
</cp:coreProperties>
</file>